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B6" w:rsidRDefault="009506B6" w:rsidP="009506B6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様式１号の２の５３</w:t>
      </w:r>
    </w:p>
    <w:p w:rsidR="009506B6" w:rsidRDefault="00DA6A4E" w:rsidP="00EF5A38">
      <w:pPr>
        <w:pStyle w:val="10000M10"/>
        <w:spacing w:beforeLines="5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くさび式足場用手すり及び中桟</w:t>
      </w:r>
      <w:r w:rsidR="009506B6"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:rsidR="009506B6" w:rsidRPr="00C2767D" w:rsidRDefault="00C65A11" w:rsidP="009506B6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w:pict>
          <v:rect id="_x0000_s1080" style="position:absolute;left:0;text-align:left;margin-left:443.3pt;margin-top:2.45pt;width:78.95pt;height:17.2pt;z-index:251657728" stroked="f">
            <v:textbox inset="5.85pt,.7pt,5.85pt,.7pt">
              <w:txbxContent>
                <w:p w:rsidR="009506B6" w:rsidRDefault="009506B6" w:rsidP="009506B6">
                  <w:r>
                    <w:rPr>
                      <w:rFonts w:hint="eastAsia"/>
                    </w:rPr>
                    <w:t>寸法単位(㎜)</w:t>
                  </w:r>
                </w:p>
              </w:txbxContent>
            </v:textbox>
          </v:rect>
        </w:pict>
      </w:r>
      <w:r w:rsidR="009506B6" w:rsidRPr="00C2767D">
        <w:rPr>
          <w:rFonts w:hint="eastAsia"/>
          <w:b/>
          <w:kern w:val="0"/>
          <w:sz w:val="24"/>
        </w:rPr>
        <w:t xml:space="preserve">型式：　　　　　　　　　　　　　　　　　　　　　　　　　　　　　　　　　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2268"/>
        <w:gridCol w:w="3827"/>
        <w:gridCol w:w="1701"/>
        <w:gridCol w:w="2268"/>
      </w:tblGrid>
      <w:tr w:rsidR="009506B6" w:rsidTr="00083C48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:rsidR="009506B6" w:rsidRPr="00955C29" w:rsidRDefault="009506B6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材料</w:t>
            </w:r>
            <w:r w:rsidRPr="004722BD">
              <w:rPr>
                <w:rFonts w:hint="eastAsia"/>
                <w:spacing w:val="0"/>
                <w:kern w:val="0"/>
              </w:rPr>
              <w:t>・寸法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06B6" w:rsidRDefault="009506B6" w:rsidP="00083C48">
            <w:pPr>
              <w:pStyle w:val="10800M1018pt4pt"/>
            </w:pPr>
            <w:r w:rsidRPr="00DA6A4E">
              <w:rPr>
                <w:rFonts w:hint="eastAsia"/>
                <w:spacing w:val="180"/>
                <w:kern w:val="0"/>
                <w:fitText w:val="2000" w:id="-320630784"/>
              </w:rPr>
              <w:t>構成部</w:t>
            </w:r>
            <w:r w:rsidRPr="00DA6A4E">
              <w:rPr>
                <w:rFonts w:hint="eastAsia"/>
                <w:spacing w:val="37"/>
                <w:kern w:val="0"/>
                <w:fitText w:val="2000" w:id="-320630784"/>
              </w:rPr>
              <w:t>分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06B6" w:rsidRPr="00E462C2" w:rsidRDefault="009506B6" w:rsidP="00083C48">
            <w:pPr>
              <w:pStyle w:val="10800M1018pt4pt"/>
              <w:ind w:right="0"/>
              <w:jc w:val="center"/>
              <w:rPr>
                <w:spacing w:val="0"/>
                <w:kern w:val="0"/>
              </w:rPr>
            </w:pPr>
            <w:r w:rsidRPr="00DA6A4E">
              <w:rPr>
                <w:rFonts w:hint="eastAsia"/>
                <w:spacing w:val="30"/>
                <w:kern w:val="0"/>
                <w:fitText w:val="3000" w:id="-320630783"/>
              </w:rPr>
              <w:t>材料・外径・板厚・肉</w:t>
            </w:r>
            <w:r w:rsidRPr="00DA6A4E">
              <w:rPr>
                <w:rFonts w:hint="eastAsia"/>
                <w:spacing w:val="45"/>
                <w:kern w:val="0"/>
                <w:fitText w:val="3000" w:id="-320630783"/>
              </w:rPr>
              <w:t>厚</w:t>
            </w:r>
          </w:p>
        </w:tc>
      </w:tr>
      <w:tr w:rsidR="009506B6" w:rsidTr="00083C48">
        <w:trPr>
          <w:cantSplit/>
          <w:trHeight w:val="683"/>
        </w:trPr>
        <w:tc>
          <w:tcPr>
            <w:tcW w:w="436" w:type="dxa"/>
            <w:vMerge/>
            <w:textDirection w:val="tbRlV"/>
          </w:tcPr>
          <w:p w:rsidR="009506B6" w:rsidRPr="00AF5D01" w:rsidRDefault="009506B6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506B6" w:rsidRDefault="009506B6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DA6A4E">
              <w:rPr>
                <w:rFonts w:hint="eastAsia"/>
                <w:spacing w:val="780"/>
                <w:kern w:val="0"/>
                <w:fitText w:val="2000" w:id="-320630782"/>
              </w:rPr>
              <w:t>主</w:t>
            </w:r>
            <w:r w:rsidRPr="00DA6A4E">
              <w:rPr>
                <w:rFonts w:hint="eastAsia"/>
                <w:spacing w:val="7"/>
                <w:kern w:val="0"/>
                <w:fitText w:val="2000" w:id="-320630782"/>
              </w:rPr>
              <w:t>材</w:t>
            </w:r>
          </w:p>
          <w:p w:rsidR="009506B6" w:rsidRDefault="009506B6" w:rsidP="00083C48">
            <w:pPr>
              <w:pStyle w:val="10800M1018pt4pt"/>
              <w:ind w:right="360"/>
              <w:jc w:val="center"/>
            </w:pPr>
            <w:r w:rsidRPr="00DA6A4E">
              <w:rPr>
                <w:rFonts w:hint="eastAsia"/>
                <w:spacing w:val="0"/>
                <w:kern w:val="0"/>
                <w:fitText w:val="2000" w:id="-320630781"/>
              </w:rPr>
              <w:t>【材料,外径,肉厚</w:t>
            </w:r>
            <w:r w:rsidRPr="00DA6A4E">
              <w:rPr>
                <w:rFonts w:hint="eastAsia"/>
                <w:spacing w:val="52"/>
                <w:kern w:val="0"/>
                <w:fitText w:val="2000" w:id="-320630781"/>
              </w:rPr>
              <w:t>】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06B6" w:rsidRDefault="009506B6" w:rsidP="00083C48">
            <w:pPr>
              <w:pStyle w:val="10800M1018pt4pt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6B6" w:rsidRPr="00744E03" w:rsidRDefault="009506B6" w:rsidP="00083C48">
            <w:pPr>
              <w:pStyle w:val="10800M1018pt4pt"/>
              <w:jc w:val="center"/>
              <w:rPr>
                <w:szCs w:val="20"/>
              </w:rPr>
            </w:pPr>
            <w:r w:rsidRPr="008C5490">
              <w:rPr>
                <w:rFonts w:hint="eastAsia"/>
                <w:spacing w:val="66"/>
                <w:kern w:val="0"/>
                <w:szCs w:val="20"/>
                <w:fitText w:val="1200" w:id="-320630780"/>
              </w:rPr>
              <w:t>抜取現</w:t>
            </w:r>
            <w:r w:rsidRPr="008C5490">
              <w:rPr>
                <w:rFonts w:hint="eastAsia"/>
                <w:spacing w:val="2"/>
                <w:kern w:val="0"/>
                <w:szCs w:val="20"/>
                <w:fitText w:val="1200" w:id="-320630780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506B6" w:rsidRDefault="009506B6" w:rsidP="00083C48">
            <w:pPr>
              <w:pStyle w:val="10800M1018pt4pt"/>
            </w:pPr>
          </w:p>
        </w:tc>
      </w:tr>
      <w:tr w:rsidR="009506B6" w:rsidTr="00083C48">
        <w:trPr>
          <w:cantSplit/>
          <w:trHeight w:val="683"/>
        </w:trPr>
        <w:tc>
          <w:tcPr>
            <w:tcW w:w="436" w:type="dxa"/>
            <w:vMerge/>
            <w:textDirection w:val="tbRlV"/>
          </w:tcPr>
          <w:p w:rsidR="009506B6" w:rsidRPr="000E5BEB" w:rsidRDefault="009506B6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506B6" w:rsidRPr="00AF5D01" w:rsidRDefault="009506B6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6B6" w:rsidRDefault="009506B6" w:rsidP="00083C48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6B6" w:rsidRPr="00744E03" w:rsidRDefault="009506B6" w:rsidP="00083C48">
            <w:pPr>
              <w:pStyle w:val="10800M1018pt4pt"/>
              <w:jc w:val="center"/>
              <w:rPr>
                <w:szCs w:val="20"/>
              </w:rPr>
            </w:pPr>
            <w:r w:rsidRPr="00DA6A4E">
              <w:rPr>
                <w:rFonts w:hint="eastAsia"/>
                <w:spacing w:val="15"/>
                <w:kern w:val="0"/>
                <w:szCs w:val="20"/>
                <w:fitText w:val="1200" w:id="-320630779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6B6" w:rsidRDefault="009506B6" w:rsidP="00083C48">
            <w:pPr>
              <w:pStyle w:val="10800M1018pt4pt"/>
            </w:pPr>
          </w:p>
        </w:tc>
      </w:tr>
      <w:tr w:rsidR="008C5490" w:rsidTr="00083C48">
        <w:trPr>
          <w:cantSplit/>
          <w:trHeight w:val="683"/>
        </w:trPr>
        <w:tc>
          <w:tcPr>
            <w:tcW w:w="436" w:type="dxa"/>
            <w:vMerge/>
            <w:textDirection w:val="tbRlV"/>
          </w:tcPr>
          <w:p w:rsidR="008C5490" w:rsidRPr="000E5BEB" w:rsidRDefault="008C5490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5490" w:rsidRDefault="008C5490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DA6A4E">
              <w:rPr>
                <w:rFonts w:hint="eastAsia"/>
                <w:spacing w:val="330"/>
                <w:kern w:val="0"/>
                <w:fitText w:val="2000" w:id="-320630778"/>
              </w:rPr>
              <w:t>取付</w:t>
            </w:r>
            <w:r w:rsidRPr="00DA6A4E">
              <w:rPr>
                <w:rFonts w:hint="eastAsia"/>
                <w:spacing w:val="22"/>
                <w:kern w:val="0"/>
                <w:fitText w:val="2000" w:id="-320630778"/>
              </w:rPr>
              <w:t>部</w:t>
            </w:r>
          </w:p>
          <w:p w:rsidR="008C5490" w:rsidRPr="00AF5D01" w:rsidRDefault="008C5490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DA6A4E">
              <w:rPr>
                <w:rFonts w:hint="eastAsia"/>
                <w:spacing w:val="45"/>
                <w:kern w:val="0"/>
                <w:fitText w:val="2000" w:id="-320630777"/>
              </w:rPr>
              <w:t>【材料,板厚</w:t>
            </w:r>
            <w:r w:rsidRPr="00DA6A4E">
              <w:rPr>
                <w:rFonts w:hint="eastAsia"/>
                <w:spacing w:val="67"/>
                <w:kern w:val="0"/>
                <w:fitText w:val="2000" w:id="-320630777"/>
              </w:rPr>
              <w:t>】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5490" w:rsidRDefault="008C5490" w:rsidP="00083C48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490" w:rsidRPr="00744E03" w:rsidRDefault="008C5490" w:rsidP="00083C48">
            <w:pPr>
              <w:pStyle w:val="10800M1018pt4pt"/>
              <w:jc w:val="center"/>
              <w:rPr>
                <w:szCs w:val="20"/>
              </w:rPr>
            </w:pPr>
            <w:r w:rsidRPr="008C5490">
              <w:rPr>
                <w:rFonts w:hint="eastAsia"/>
                <w:spacing w:val="66"/>
                <w:kern w:val="0"/>
                <w:szCs w:val="20"/>
                <w:fitText w:val="1200" w:id="-320630780"/>
              </w:rPr>
              <w:t>抜取現</w:t>
            </w:r>
            <w:r w:rsidRPr="008C5490">
              <w:rPr>
                <w:rFonts w:hint="eastAsia"/>
                <w:spacing w:val="2"/>
                <w:kern w:val="0"/>
                <w:szCs w:val="20"/>
                <w:fitText w:val="1200" w:id="-320630780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5490" w:rsidRDefault="008C5490" w:rsidP="00083C48">
            <w:pPr>
              <w:pStyle w:val="10800M1018pt4pt"/>
            </w:pPr>
          </w:p>
        </w:tc>
      </w:tr>
      <w:tr w:rsidR="008C5490" w:rsidTr="008C5490">
        <w:trPr>
          <w:cantSplit/>
          <w:trHeight w:val="683"/>
        </w:trPr>
        <w:tc>
          <w:tcPr>
            <w:tcW w:w="436" w:type="dxa"/>
            <w:vMerge/>
            <w:tcBorders>
              <w:bottom w:val="single" w:sz="8" w:space="0" w:color="auto"/>
            </w:tcBorders>
            <w:textDirection w:val="tbRlV"/>
          </w:tcPr>
          <w:p w:rsidR="008C5490" w:rsidRPr="000E5BEB" w:rsidRDefault="008C5490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C5490" w:rsidRPr="00AF5D01" w:rsidRDefault="008C5490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C5490" w:rsidRDefault="008C5490" w:rsidP="00083C48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C5490" w:rsidRPr="00744E03" w:rsidRDefault="008C5490" w:rsidP="00083C48">
            <w:pPr>
              <w:pStyle w:val="10800M1018pt4pt"/>
              <w:jc w:val="center"/>
              <w:rPr>
                <w:szCs w:val="20"/>
              </w:rPr>
            </w:pPr>
            <w:r w:rsidRPr="00DA6A4E">
              <w:rPr>
                <w:rFonts w:hint="eastAsia"/>
                <w:spacing w:val="15"/>
                <w:kern w:val="0"/>
                <w:szCs w:val="20"/>
                <w:fitText w:val="1200" w:id="-320630779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8C5490" w:rsidRDefault="008C5490" w:rsidP="00083C48">
            <w:pPr>
              <w:pStyle w:val="10800M1018pt4pt"/>
            </w:pPr>
          </w:p>
        </w:tc>
      </w:tr>
      <w:tr w:rsidR="009506B6" w:rsidTr="008C5490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:rsidR="009506B6" w:rsidRPr="000E5BEB" w:rsidRDefault="009506B6" w:rsidP="00083C4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06B6" w:rsidRDefault="009506B6" w:rsidP="00083C48">
            <w:pPr>
              <w:pStyle w:val="10800M1018pt4pt"/>
            </w:pPr>
          </w:p>
        </w:tc>
      </w:tr>
      <w:tr w:rsidR="009506B6" w:rsidTr="008C5490">
        <w:trPr>
          <w:cantSplit/>
          <w:trHeight w:val="783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506B6" w:rsidRPr="005F4932" w:rsidRDefault="009506B6" w:rsidP="00083C48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DA6A4E">
              <w:rPr>
                <w:rFonts w:hint="eastAsia"/>
                <w:spacing w:val="45"/>
                <w:kern w:val="0"/>
                <w:szCs w:val="20"/>
                <w:fitText w:val="500" w:id="-320630776"/>
              </w:rPr>
              <w:t>構</w:t>
            </w:r>
            <w:r w:rsidRPr="00DA6A4E">
              <w:rPr>
                <w:rFonts w:hint="eastAsia"/>
                <w:spacing w:val="7"/>
                <w:kern w:val="0"/>
                <w:szCs w:val="20"/>
                <w:fitText w:val="500" w:id="-320630776"/>
              </w:rPr>
              <w:t>造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6B6" w:rsidRPr="005F4932" w:rsidRDefault="009506B6" w:rsidP="00083C48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DA6A4E">
              <w:rPr>
                <w:rFonts w:hint="eastAsia"/>
                <w:spacing w:val="30"/>
                <w:kern w:val="0"/>
                <w:fitText w:val="2000" w:id="-320630775"/>
              </w:rPr>
              <w:t>取付部間の長</w:t>
            </w:r>
            <w:r w:rsidRPr="00DA6A4E">
              <w:rPr>
                <w:rFonts w:hint="eastAsia"/>
                <w:spacing w:val="82"/>
                <w:kern w:val="0"/>
                <w:fitText w:val="2000" w:id="-320630775"/>
              </w:rPr>
              <w:t>さ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06B6" w:rsidRDefault="009506B6" w:rsidP="00083C48">
            <w:pPr>
              <w:pStyle w:val="10800M1018pt4pt"/>
              <w:ind w:left="0"/>
              <w:jc w:val="center"/>
            </w:pPr>
          </w:p>
        </w:tc>
      </w:tr>
      <w:tr w:rsidR="009506B6" w:rsidTr="00083C48">
        <w:trPr>
          <w:cantSplit/>
          <w:trHeight w:val="783"/>
        </w:trPr>
        <w:tc>
          <w:tcPr>
            <w:tcW w:w="436" w:type="dxa"/>
            <w:vMerge/>
            <w:textDirection w:val="tbRlV"/>
            <w:vAlign w:val="center"/>
          </w:tcPr>
          <w:p w:rsidR="009506B6" w:rsidRPr="00D25113" w:rsidRDefault="009506B6" w:rsidP="00083C48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6B6" w:rsidRDefault="009506B6" w:rsidP="00083C48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DA6A4E">
              <w:rPr>
                <w:rFonts w:hint="eastAsia"/>
                <w:spacing w:val="30"/>
                <w:kern w:val="0"/>
                <w:fitText w:val="2000" w:id="-320630774"/>
              </w:rPr>
              <w:t>抜け止めの方</w:t>
            </w:r>
            <w:r w:rsidRPr="00DA6A4E">
              <w:rPr>
                <w:rFonts w:hint="eastAsia"/>
                <w:spacing w:val="82"/>
                <w:kern w:val="0"/>
                <w:fitText w:val="2000" w:id="-320630774"/>
              </w:rPr>
              <w:t>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06B6" w:rsidRDefault="009506B6" w:rsidP="00083C48">
            <w:pPr>
              <w:pStyle w:val="10800M1018pt4pt"/>
              <w:ind w:left="0"/>
              <w:jc w:val="center"/>
            </w:pPr>
          </w:p>
        </w:tc>
      </w:tr>
      <w:tr w:rsidR="009506B6" w:rsidTr="00083C48">
        <w:trPr>
          <w:cantSplit/>
          <w:trHeight w:val="482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506B6" w:rsidRPr="00744E03" w:rsidRDefault="009506B6" w:rsidP="00083C48">
            <w:pPr>
              <w:pStyle w:val="10800M1018pt4pt"/>
              <w:jc w:val="center"/>
            </w:pPr>
            <w:r w:rsidRPr="00DA6A4E">
              <w:rPr>
                <w:rFonts w:hint="eastAsia"/>
                <w:spacing w:val="30"/>
                <w:kern w:val="0"/>
                <w:fitText w:val="2000" w:id="-320630773"/>
              </w:rPr>
              <w:t>表面処理の方</w:t>
            </w:r>
            <w:r w:rsidRPr="00DA6A4E">
              <w:rPr>
                <w:rFonts w:hint="eastAsia"/>
                <w:spacing w:val="82"/>
                <w:kern w:val="0"/>
                <w:fitText w:val="2000" w:id="-320630773"/>
              </w:rPr>
              <w:t>法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506B6" w:rsidRPr="00744E03" w:rsidRDefault="009506B6" w:rsidP="00083C48">
            <w:pPr>
              <w:pStyle w:val="10800M1018pt4pt"/>
              <w:ind w:left="280"/>
            </w:pPr>
            <w:r w:rsidRPr="00DA6A4E">
              <w:rPr>
                <w:rFonts w:hint="eastAsia"/>
                <w:spacing w:val="15"/>
                <w:kern w:val="0"/>
                <w:fitText w:val="6920" w:id="-320630772"/>
              </w:rPr>
              <w:t xml:space="preserve">ドブメッキ・先メッキ・塗装・その他（　　　　　　　</w:t>
            </w:r>
            <w:r w:rsidRPr="00DA6A4E">
              <w:rPr>
                <w:rFonts w:hint="eastAsia"/>
                <w:spacing w:val="352"/>
                <w:kern w:val="0"/>
                <w:fitText w:val="6920" w:id="-320630772"/>
              </w:rPr>
              <w:t>）</w:t>
            </w:r>
          </w:p>
        </w:tc>
      </w:tr>
      <w:tr w:rsidR="009506B6" w:rsidTr="00083C48">
        <w:trPr>
          <w:cantSplit/>
          <w:trHeight w:val="1216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506B6" w:rsidRDefault="009506B6" w:rsidP="00083C48">
            <w:pPr>
              <w:pStyle w:val="10800M1018pt4pt"/>
              <w:jc w:val="center"/>
            </w:pPr>
            <w:r w:rsidRPr="00DA6A4E">
              <w:rPr>
                <w:rFonts w:hint="eastAsia"/>
                <w:spacing w:val="780"/>
                <w:kern w:val="0"/>
                <w:fitText w:val="2000" w:id="-320630771"/>
              </w:rPr>
              <w:t>表</w:t>
            </w:r>
            <w:r w:rsidRPr="00DA6A4E">
              <w:rPr>
                <w:rFonts w:hint="eastAsia"/>
                <w:spacing w:val="7"/>
                <w:kern w:val="0"/>
                <w:fitText w:val="2000" w:id="-320630771"/>
              </w:rPr>
              <w:t>示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506B6" w:rsidRDefault="009506B6" w:rsidP="00083C48">
            <w:pPr>
              <w:pStyle w:val="10800M1018pt4pt"/>
              <w:ind w:left="280"/>
            </w:pPr>
          </w:p>
        </w:tc>
      </w:tr>
    </w:tbl>
    <w:p w:rsidR="009506B6" w:rsidRDefault="009506B6" w:rsidP="009506B6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:rsidR="009506B6" w:rsidRPr="00615DF4" w:rsidRDefault="009506B6" w:rsidP="009506B6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:rsidR="009506B6" w:rsidRPr="00615DF4" w:rsidRDefault="009506B6" w:rsidP="009506B6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:rsidR="009506B6" w:rsidRDefault="009506B6" w:rsidP="009506B6">
      <w:pPr>
        <w:pStyle w:val="10800M1018pt4pt"/>
        <w:ind w:left="580" w:hanging="300"/>
      </w:pPr>
      <w:r>
        <w:rPr>
          <w:rFonts w:hint="eastAsia"/>
        </w:rPr>
        <w:t xml:space="preserve">　 「板厚」及び「肉厚」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:rsidR="009506B6" w:rsidRPr="00B13B10" w:rsidRDefault="009506B6" w:rsidP="009506B6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表示欄には、製造者名（略号）、製造年及び上期・下期の別等の、機材に表示される刻印を記載すること。</w:t>
      </w:r>
    </w:p>
    <w:p w:rsidR="009506B6" w:rsidRDefault="009506B6" w:rsidP="009506B6">
      <w:pPr>
        <w:ind w:leftChars="142" w:left="550" w:hangingChars="133" w:hanging="266"/>
      </w:pPr>
      <w:r>
        <w:rPr>
          <w:rFonts w:hint="eastAsia"/>
        </w:rPr>
        <w:t>(3) 本調書に添付する図面は、製作図（上記記載事項のほか、性</w:t>
      </w:r>
      <w:r w:rsidR="00857650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</w:t>
      </w:r>
      <w:r w:rsidR="002C4D28">
        <w:rPr>
          <w:rFonts w:hint="eastAsia"/>
        </w:rPr>
        <w:t>。</w:t>
      </w:r>
    </w:p>
    <w:p w:rsidR="00FE610B" w:rsidRPr="009506B6" w:rsidRDefault="00FE610B" w:rsidP="009506B6"/>
    <w:sectPr w:rsidR="00FE610B" w:rsidRPr="009506B6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48" w:rsidRDefault="00083C48" w:rsidP="00857650">
      <w:r>
        <w:separator/>
      </w:r>
    </w:p>
  </w:endnote>
  <w:endnote w:type="continuationSeparator" w:id="1">
    <w:p w:rsidR="00083C48" w:rsidRDefault="00083C48" w:rsidP="0085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48" w:rsidRDefault="00083C48" w:rsidP="00857650">
      <w:r>
        <w:separator/>
      </w:r>
    </w:p>
  </w:footnote>
  <w:footnote w:type="continuationSeparator" w:id="1">
    <w:p w:rsidR="00083C48" w:rsidRDefault="00083C48" w:rsidP="00857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2EB"/>
    <w:rsid w:val="000414D5"/>
    <w:rsid w:val="00083C48"/>
    <w:rsid w:val="000F6DD0"/>
    <w:rsid w:val="00111263"/>
    <w:rsid w:val="001376CC"/>
    <w:rsid w:val="00152B6C"/>
    <w:rsid w:val="00167DBF"/>
    <w:rsid w:val="001752EB"/>
    <w:rsid w:val="001B51C7"/>
    <w:rsid w:val="001E1C2D"/>
    <w:rsid w:val="002701B0"/>
    <w:rsid w:val="0028476D"/>
    <w:rsid w:val="002C4D28"/>
    <w:rsid w:val="002C7D64"/>
    <w:rsid w:val="002D4648"/>
    <w:rsid w:val="002D7B23"/>
    <w:rsid w:val="00305386"/>
    <w:rsid w:val="003D4158"/>
    <w:rsid w:val="003E29CB"/>
    <w:rsid w:val="003E754A"/>
    <w:rsid w:val="00473EFE"/>
    <w:rsid w:val="0047470E"/>
    <w:rsid w:val="0048196E"/>
    <w:rsid w:val="004A421B"/>
    <w:rsid w:val="004C1CBD"/>
    <w:rsid w:val="004C6873"/>
    <w:rsid w:val="004E5D1C"/>
    <w:rsid w:val="004F233C"/>
    <w:rsid w:val="00547C9A"/>
    <w:rsid w:val="005D41B1"/>
    <w:rsid w:val="006075A2"/>
    <w:rsid w:val="0061332B"/>
    <w:rsid w:val="00783E22"/>
    <w:rsid w:val="007E59C9"/>
    <w:rsid w:val="00821219"/>
    <w:rsid w:val="00857650"/>
    <w:rsid w:val="00872AEF"/>
    <w:rsid w:val="008C5490"/>
    <w:rsid w:val="008E3D8A"/>
    <w:rsid w:val="009433C2"/>
    <w:rsid w:val="009506B6"/>
    <w:rsid w:val="00992A8F"/>
    <w:rsid w:val="00A84E73"/>
    <w:rsid w:val="00AF352C"/>
    <w:rsid w:val="00B1405F"/>
    <w:rsid w:val="00B40DDC"/>
    <w:rsid w:val="00BB6B24"/>
    <w:rsid w:val="00BD7856"/>
    <w:rsid w:val="00C113EE"/>
    <w:rsid w:val="00C53ACB"/>
    <w:rsid w:val="00C65A11"/>
    <w:rsid w:val="00CC2C50"/>
    <w:rsid w:val="00D01530"/>
    <w:rsid w:val="00D40E0B"/>
    <w:rsid w:val="00D443DE"/>
    <w:rsid w:val="00D75BAE"/>
    <w:rsid w:val="00DA6A4E"/>
    <w:rsid w:val="00E06F3F"/>
    <w:rsid w:val="00E375F4"/>
    <w:rsid w:val="00E4749A"/>
    <w:rsid w:val="00E73731"/>
    <w:rsid w:val="00E90876"/>
    <w:rsid w:val="00E92A35"/>
    <w:rsid w:val="00EB597A"/>
    <w:rsid w:val="00EF5A38"/>
    <w:rsid w:val="00FE1807"/>
    <w:rsid w:val="00FE3DC7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857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7650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7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7650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鈴木正雄</dc:creator>
  <cp:lastModifiedBy>suzuki</cp:lastModifiedBy>
  <cp:revision>2</cp:revision>
  <dcterms:created xsi:type="dcterms:W3CDTF">2015-08-19T08:48:00Z</dcterms:created>
  <dcterms:modified xsi:type="dcterms:W3CDTF">2015-08-19T08:48:00Z</dcterms:modified>
</cp:coreProperties>
</file>